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0AF9" w14:textId="0426BD48" w:rsidR="002F2D7C" w:rsidRPr="00290A63" w:rsidRDefault="002F2D7C" w:rsidP="00234C6A">
      <w:pPr>
        <w:ind w:left="0" w:firstLine="0"/>
        <w:rPr>
          <w:rFonts w:ascii="Garamond" w:hAnsi="Garamond"/>
          <w:sz w:val="2"/>
          <w:szCs w:val="2"/>
        </w:r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2F2D7C" w:rsidRPr="00290A63" w14:paraId="1EE3A64A" w14:textId="77777777" w:rsidTr="096D4024">
        <w:trPr>
          <w:trHeight w:val="412"/>
        </w:trPr>
        <w:tc>
          <w:tcPr>
            <w:tcW w:w="10878" w:type="dxa"/>
            <w:gridSpan w:val="6"/>
            <w:tcBorders>
              <w:top w:val="single" w:sz="7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0709D2AB" w14:textId="69A872EB" w:rsidR="002F2D7C" w:rsidRPr="00290A63" w:rsidRDefault="00D3247D" w:rsidP="00734B7C">
            <w:pPr>
              <w:ind w:left="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Scheels Arena</w:t>
            </w:r>
            <w:r w:rsidR="00A24C78"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</w:t>
            </w:r>
            <w:r w:rsidR="008A3B22" w:rsidRPr="00290A63">
              <w:rPr>
                <w:rFonts w:ascii="Garamond" w:eastAsia="Garamond" w:hAnsi="Garamond" w:cs="Garamond"/>
                <w:sz w:val="33"/>
              </w:rPr>
              <w:t>Rental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Catering Order Form</w:t>
            </w:r>
          </w:p>
        </w:tc>
      </w:tr>
      <w:tr w:rsidR="002F2D7C" w:rsidRPr="00290A63" w14:paraId="536E2F1C" w14:textId="77777777" w:rsidTr="096D4024">
        <w:trPr>
          <w:trHeight w:val="325"/>
        </w:trPr>
        <w:tc>
          <w:tcPr>
            <w:tcW w:w="5149" w:type="dxa"/>
            <w:gridSpan w:val="3"/>
            <w:tcBorders>
              <w:top w:val="single" w:sz="13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1E6F3941" w14:textId="40011324" w:rsidR="002F2D7C" w:rsidRPr="00290A63" w:rsidRDefault="096D4024" w:rsidP="00734B7C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Date of Event</w:t>
            </w:r>
            <w:r w:rsidR="00B57339" w:rsidRPr="00290A63">
              <w:rPr>
                <w:rFonts w:ascii="Garamond" w:eastAsia="Garamond" w:hAnsi="Garamond" w:cs="Garamond"/>
                <w:sz w:val="22"/>
              </w:rPr>
              <w:t>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13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BF43A52" w14:textId="31C260EF" w:rsidR="002F2D7C" w:rsidRPr="00290A63" w:rsidRDefault="00D3247D" w:rsidP="00734B7C">
            <w:pPr>
              <w:ind w:left="28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To Order</w:t>
            </w:r>
            <w:r w:rsidR="003F364E" w:rsidRPr="00290A63">
              <w:rPr>
                <w:rFonts w:ascii="Garamond" w:eastAsia="Garamond" w:hAnsi="Garamond" w:cs="Garamond"/>
                <w:sz w:val="25"/>
              </w:rPr>
              <w:t>:</w:t>
            </w:r>
          </w:p>
        </w:tc>
      </w:tr>
      <w:tr w:rsidR="002F2D7C" w:rsidRPr="00290A63" w14:paraId="31FDCE1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5121E69" w14:textId="0448204D" w:rsidR="002F2D7C" w:rsidRPr="00290A63" w:rsidRDefault="096D4024" w:rsidP="00734B7C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Rental Location:</w:t>
            </w:r>
            <w:r w:rsidR="00EF69C5" w:rsidRPr="00290A63">
              <w:rPr>
                <w:rFonts w:ascii="Garamond" w:eastAsia="Garamond" w:hAnsi="Garamond" w:cs="Garamond"/>
                <w:sz w:val="22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632588CB" w14:textId="0A836144" w:rsidR="002F2D7C" w:rsidRPr="00290A63" w:rsidRDefault="003F364E" w:rsidP="003F364E">
            <w:pPr>
              <w:ind w:left="3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color w:val="FF0000"/>
                <w:sz w:val="22"/>
              </w:rPr>
              <w:t xml:space="preserve">Please fill out form, scan, and email back to </w:t>
            </w:r>
            <w:r w:rsidR="007E4CAF" w:rsidRPr="00290A63">
              <w:rPr>
                <w:rFonts w:ascii="Garamond" w:hAnsi="Garamond"/>
                <w:color w:val="FF0000"/>
                <w:sz w:val="22"/>
              </w:rPr>
              <w:t>jschenheit</w:t>
            </w:r>
            <w:r w:rsidRPr="00290A63">
              <w:rPr>
                <w:rFonts w:ascii="Garamond" w:hAnsi="Garamond"/>
                <w:color w:val="FF0000"/>
                <w:sz w:val="22"/>
              </w:rPr>
              <w:t>@scheelsarena.com</w:t>
            </w:r>
          </w:p>
        </w:tc>
      </w:tr>
      <w:tr w:rsidR="003F364E" w:rsidRPr="00290A63" w14:paraId="31C0C79B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70D8AD09" w14:textId="5E0BE3BE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Company/Group: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7" w:space="0" w:color="000000" w:themeColor="text1"/>
              <w:right w:val="single" w:sz="11" w:space="0" w:color="000000" w:themeColor="text1"/>
            </w:tcBorders>
            <w:vAlign w:val="center"/>
          </w:tcPr>
          <w:p w14:paraId="43731A32" w14:textId="28C0646C" w:rsidR="003F364E" w:rsidRPr="00290A63" w:rsidRDefault="003F364E" w:rsidP="0023459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 w:color="FF0000"/>
              </w:rPr>
              <w:t>All orders must be submitted by the Wednesday prior to the game o</w:t>
            </w:r>
            <w:r w:rsidRPr="00290A63">
              <w:rPr>
                <w:rFonts w:ascii="Garamond" w:eastAsia="Garamond" w:hAnsi="Garamond" w:cs="Garamond"/>
                <w:color w:val="FF0000"/>
                <w:sz w:val="20"/>
                <w:u w:val="single"/>
              </w:rPr>
              <w:t>r event.</w:t>
            </w:r>
          </w:p>
        </w:tc>
      </w:tr>
      <w:tr w:rsidR="003F364E" w:rsidRPr="00290A63" w14:paraId="0E0AEF22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4BB65E2C" w14:textId="092CCB97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Contact Name: </w:t>
            </w:r>
          </w:p>
        </w:tc>
        <w:tc>
          <w:tcPr>
            <w:tcW w:w="5729" w:type="dxa"/>
            <w:gridSpan w:val="3"/>
            <w:tcBorders>
              <w:top w:val="single" w:sz="7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2E47A829" w14:textId="11099E62" w:rsidR="003F364E" w:rsidRPr="00290A63" w:rsidRDefault="003F364E" w:rsidP="00234593">
            <w:pPr>
              <w:ind w:left="7" w:firstLine="0"/>
              <w:jc w:val="center"/>
              <w:rPr>
                <w:rFonts w:ascii="Garamond" w:hAnsi="Garamond"/>
                <w:sz w:val="32"/>
                <w:szCs w:val="32"/>
              </w:rPr>
            </w:pP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All orders subject to tax and 1</w:t>
            </w:r>
            <w:r w:rsidR="007E4CAF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8</w:t>
            </w:r>
            <w:r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 xml:space="preserve">% </w:t>
            </w:r>
            <w:r w:rsidR="00234593" w:rsidRPr="00290A63">
              <w:rPr>
                <w:rFonts w:ascii="Garamond" w:eastAsia="Garamond" w:hAnsi="Garamond" w:cs="Garamond"/>
                <w:color w:val="FF0000"/>
                <w:sz w:val="32"/>
                <w:szCs w:val="32"/>
                <w:u w:val="single"/>
              </w:rPr>
              <w:t>Gratuity</w:t>
            </w:r>
          </w:p>
        </w:tc>
      </w:tr>
      <w:tr w:rsidR="003F364E" w:rsidRPr="00290A63" w14:paraId="07B48D68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5484B4B5" w14:textId="712E6AAB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Phone Number: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021556EE" w14:textId="7AEB274C" w:rsidR="003F364E" w:rsidRPr="00290A63" w:rsidRDefault="003F364E" w:rsidP="003F364E">
            <w:pPr>
              <w:ind w:left="21" w:firstLine="0"/>
              <w:rPr>
                <w:rFonts w:ascii="Garamond" w:hAnsi="Garamond"/>
                <w:b w:val="0"/>
                <w:bCs/>
                <w:u w:val="single"/>
              </w:rPr>
            </w:pPr>
          </w:p>
        </w:tc>
      </w:tr>
      <w:tr w:rsidR="003F364E" w:rsidRPr="00290A63" w14:paraId="60F51C46" w14:textId="77777777" w:rsidTr="096D4024">
        <w:trPr>
          <w:trHeight w:val="324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2" w:space="0" w:color="000000" w:themeColor="text1"/>
              <w:right w:val="single" w:sz="13" w:space="0" w:color="000000" w:themeColor="text1"/>
            </w:tcBorders>
            <w:vAlign w:val="center"/>
          </w:tcPr>
          <w:p w14:paraId="34A170F4" w14:textId="168B11FC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Email: </w:t>
            </w:r>
            <w:r w:rsidR="00B57339" w:rsidRPr="00290A63">
              <w:rPr>
                <w:rFonts w:ascii="Garamond" w:hAnsi="Garamond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2" w:space="0" w:color="000000" w:themeColor="text1"/>
              <w:right w:val="single" w:sz="11" w:space="0" w:color="000000" w:themeColor="text1"/>
            </w:tcBorders>
            <w:vAlign w:val="center"/>
          </w:tcPr>
          <w:p w14:paraId="30770484" w14:textId="10E76E6F" w:rsidR="003F364E" w:rsidRPr="00290A63" w:rsidRDefault="003F364E" w:rsidP="003F364E">
            <w:pPr>
              <w:ind w:left="10" w:firstLine="0"/>
              <w:rPr>
                <w:rFonts w:ascii="Garamond" w:hAnsi="Garamond"/>
              </w:rPr>
            </w:pPr>
          </w:p>
        </w:tc>
      </w:tr>
      <w:tr w:rsidR="003F364E" w:rsidRPr="00290A63" w14:paraId="0B98CA0B" w14:textId="77777777" w:rsidTr="096D4024">
        <w:trPr>
          <w:trHeight w:val="697"/>
        </w:trPr>
        <w:tc>
          <w:tcPr>
            <w:tcW w:w="5149" w:type="dxa"/>
            <w:gridSpan w:val="3"/>
            <w:tcBorders>
              <w:top w:val="single" w:sz="2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3" w:space="0" w:color="000000" w:themeColor="text1"/>
            </w:tcBorders>
            <w:vAlign w:val="center"/>
          </w:tcPr>
          <w:p w14:paraId="364A833B" w14:textId="703DB7E0" w:rsidR="003F364E" w:rsidRPr="00290A63" w:rsidRDefault="096D4024" w:rsidP="003F364E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 xml:space="preserve">Billing: </w:t>
            </w:r>
          </w:p>
        </w:tc>
        <w:tc>
          <w:tcPr>
            <w:tcW w:w="5729" w:type="dxa"/>
            <w:gridSpan w:val="3"/>
            <w:tcBorders>
              <w:top w:val="single" w:sz="2" w:space="0" w:color="000000" w:themeColor="text1"/>
              <w:left w:val="single" w:sz="13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  <w:vAlign w:val="center"/>
          </w:tcPr>
          <w:p w14:paraId="63994FD7" w14:textId="77777777" w:rsidR="003F364E" w:rsidRPr="00290A63" w:rsidRDefault="003F364E" w:rsidP="003F364E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3F364E" w:rsidRPr="00290A63" w14:paraId="75C17230" w14:textId="77777777" w:rsidTr="005C5814">
        <w:trPr>
          <w:trHeight w:val="725"/>
        </w:trPr>
        <w:tc>
          <w:tcPr>
            <w:tcW w:w="10878" w:type="dxa"/>
            <w:gridSpan w:val="6"/>
            <w:tcBorders>
              <w:top w:val="single" w:sz="13" w:space="0" w:color="000000" w:themeColor="text1"/>
              <w:left w:val="single" w:sz="10" w:space="0" w:color="000000" w:themeColor="text1"/>
              <w:bottom w:val="single" w:sz="13" w:space="0" w:color="000000" w:themeColor="text1"/>
              <w:right w:val="single" w:sz="11" w:space="0" w:color="000000" w:themeColor="text1"/>
            </w:tcBorders>
          </w:tcPr>
          <w:p w14:paraId="2F6FF973" w14:textId="0AC40995" w:rsidR="003F364E" w:rsidRPr="005C5814" w:rsidRDefault="005C5814" w:rsidP="001D04E6">
            <w:pPr>
              <w:ind w:left="30" w:firstLine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NOTES:</w:t>
            </w:r>
            <w:r w:rsidR="00A93278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F364E" w:rsidRPr="00290A63" w14:paraId="16599FB4" w14:textId="77777777" w:rsidTr="096D4024">
        <w:trPr>
          <w:trHeight w:val="335"/>
        </w:trPr>
        <w:tc>
          <w:tcPr>
            <w:tcW w:w="3882" w:type="dxa"/>
            <w:tcBorders>
              <w:top w:val="single" w:sz="2" w:space="0" w:color="000000" w:themeColor="text1"/>
              <w:left w:val="single" w:sz="7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4C4C3E95" w14:textId="12EFFE24" w:rsidR="003F364E" w:rsidRPr="00290A63" w:rsidRDefault="003F364E" w:rsidP="003F364E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Snacks</w:t>
            </w:r>
          </w:p>
        </w:tc>
        <w:tc>
          <w:tcPr>
            <w:tcW w:w="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409C966" w14:textId="77777777" w:rsidR="003F364E" w:rsidRPr="00290A63" w:rsidRDefault="003F364E" w:rsidP="003F364E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26801DC8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2" w:space="0" w:color="000000" w:themeColor="text1"/>
            </w:tcBorders>
            <w:vAlign w:val="center"/>
          </w:tcPr>
          <w:p w14:paraId="1C033F53" w14:textId="1BF566E0" w:rsidR="003F364E" w:rsidRPr="00290A63" w:rsidRDefault="003F364E" w:rsidP="00027585">
            <w:pPr>
              <w:tabs>
                <w:tab w:val="left" w:pos="408"/>
                <w:tab w:val="right" w:pos="5376"/>
              </w:tabs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Appetizers</w:t>
            </w:r>
            <w:r w:rsidRPr="00290A63">
              <w:rPr>
                <w:rFonts w:ascii="Garamond" w:eastAsia="Garamond" w:hAnsi="Garamond" w:cs="Garamond"/>
                <w:sz w:val="25"/>
              </w:rPr>
              <w:tab/>
              <w:t>Price</w:t>
            </w:r>
          </w:p>
        </w:tc>
        <w:tc>
          <w:tcPr>
            <w:tcW w:w="8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3" w:space="0" w:color="000000" w:themeColor="text1"/>
              <w:right w:val="single" w:sz="7" w:space="0" w:color="000000" w:themeColor="text1"/>
            </w:tcBorders>
            <w:vAlign w:val="center"/>
          </w:tcPr>
          <w:p w14:paraId="43A1196F" w14:textId="77777777" w:rsidR="003F364E" w:rsidRPr="00290A63" w:rsidRDefault="003F364E" w:rsidP="003F364E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027585" w:rsidRPr="00290A63" w14:paraId="03F616F0" w14:textId="77777777" w:rsidTr="096D4024">
        <w:trPr>
          <w:trHeight w:val="325"/>
        </w:trPr>
        <w:tc>
          <w:tcPr>
            <w:tcW w:w="3882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75070D8" w14:textId="5EEBF3C0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Popcorn</w:t>
            </w:r>
          </w:p>
        </w:tc>
        <w:tc>
          <w:tcPr>
            <w:tcW w:w="63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405C7A4" w14:textId="1CF2E445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CC8A8C1" w14:textId="31F79BD0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FEED93" w14:textId="3ED256CD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Spinach &amp; Artichoke Dip</w:t>
            </w:r>
          </w:p>
        </w:tc>
        <w:tc>
          <w:tcPr>
            <w:tcW w:w="808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6ECE4BE" w14:textId="28330419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13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14:paraId="490FF350" w14:textId="1DB060B0" w:rsidR="00027585" w:rsidRPr="00290A63" w:rsidRDefault="00027585" w:rsidP="00027585">
            <w:pPr>
              <w:spacing w:line="259" w:lineRule="auto"/>
              <w:ind w:left="27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2AB5EC7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2DAA49F" w14:textId="2D2BE48A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 Add M&amp;Ms or Mike &amp; Ike’s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8EA1A69" w14:textId="07EB41D3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8042640" w14:textId="49AB575B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23C6BF8" w14:textId="1A0216E5" w:rsidR="00027585" w:rsidRPr="005C5814" w:rsidRDefault="005C5814" w:rsidP="00027585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Queso Con Carne w/ Chips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06F9B5" w14:textId="15DB5C4A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A6952E" w14:textId="468290B1" w:rsidR="00027585" w:rsidRPr="00290A63" w:rsidRDefault="00027585" w:rsidP="00027585">
            <w:pPr>
              <w:spacing w:after="160" w:line="259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027585" w:rsidRPr="00290A63" w14:paraId="3FF4F5E7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3C5FBA" w14:textId="1D863789" w:rsidR="00027585" w:rsidRPr="00290A63" w:rsidRDefault="00027585" w:rsidP="00027585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Chex Mix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73130A5" w14:textId="410D37BE" w:rsidR="00027585" w:rsidRPr="00290A63" w:rsidRDefault="00027585" w:rsidP="00027585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5240E1F" w14:textId="7C8C6B32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3E8F7C" w14:textId="2C250387" w:rsidR="00027585" w:rsidRPr="005C5814" w:rsidRDefault="005C5814" w:rsidP="00027585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Vegetable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21341D1" w14:textId="61E5ACD0" w:rsidR="00027585" w:rsidRPr="005C5814" w:rsidRDefault="005C5814" w:rsidP="00027585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7D0CA7E" w14:textId="093CBF6F" w:rsidR="00027585" w:rsidRPr="00290A63" w:rsidRDefault="00027585" w:rsidP="00027585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A3B0D0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38A6640" w14:textId="094DC82E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Soft Pretzel Bites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F817C17" w14:textId="4DF4DA5C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color w:val="auto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color w:val="auto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826C34" w14:textId="7A70EACB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77DC54E" w14:textId="2976E721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Nacho Platter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F0726F1" w14:textId="518DB6E7" w:rsidR="005C5814" w:rsidRPr="005C5814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06DAAB7" w14:textId="2CC77219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48C46BF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6701B50" w14:textId="08054789" w:rsidR="005C5814" w:rsidRPr="00290A63" w:rsidRDefault="005C5814" w:rsidP="005C5814">
            <w:pPr>
              <w:ind w:left="28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        Add Ranch for $5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D4AE5F" w14:textId="0B3DB973" w:rsidR="005C5814" w:rsidRPr="00290A63" w:rsidRDefault="005C5814" w:rsidP="005C5814">
            <w:pPr>
              <w:ind w:left="114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$5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3231F9" w14:textId="58EC6A0D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B417E3" w14:textId="7DD8ACB6" w:rsidR="005C5814" w:rsidRPr="005C5814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Charcuterie Board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05582D" w14:textId="7EEB37BB" w:rsidR="005C5814" w:rsidRPr="005C5814" w:rsidRDefault="005C5814" w:rsidP="005C5814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5C5814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71481CD" w14:textId="7A88B3C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6A8794D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26DC78E" w14:textId="70BB5320" w:rsidR="005C5814" w:rsidRPr="00290A63" w:rsidRDefault="005C5814" w:rsidP="005C5814">
            <w:pPr>
              <w:ind w:left="3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Chips &amp; Salsa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88D659B" w14:textId="5D70EB42" w:rsidR="005C5814" w:rsidRPr="00290A63" w:rsidRDefault="005C5814" w:rsidP="005C5814">
            <w:pPr>
              <w:ind w:left="119" w:firstLine="0"/>
              <w:jc w:val="center"/>
              <w:rPr>
                <w:rFonts w:ascii="Garamond" w:hAnsi="Garamond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37FCF0A" w14:textId="00AD5BC1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368367" w14:textId="2A3B7AB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Cocktail Meatballs &amp; Little Smokies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B5BFF47" w14:textId="46E08937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35D202E" w14:textId="6965CACF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07673CE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0DF9E06" w14:textId="4EC5E2FD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Chips &amp; 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Nacho Cheese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DBE2C9C" w14:textId="6281E310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3C2541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1217E54" w14:textId="2EFCD3AE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BBQ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CF83349" w14:textId="345185BD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color w:val="auto"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8D4380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7F62134A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801E2D5" w14:textId="740D563F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Ripple Chips &amp; French Onion Dip</w:t>
            </w: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B67D6C1" w14:textId="3EB2A18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color w:val="auto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30</w:t>
            </w: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9A667A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FE26A32" w14:textId="36848119" w:rsidR="005C5814" w:rsidRPr="00290A63" w:rsidRDefault="005C5814" w:rsidP="005C5814">
            <w:pPr>
              <w:ind w:left="34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Buffalo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C10F0C8" w14:textId="145962F8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027585">
              <w:rPr>
                <w:rFonts w:ascii="Garamond" w:hAnsi="Garamond"/>
                <w:b w:val="0"/>
                <w:bCs/>
                <w:sz w:val="22"/>
              </w:rPr>
              <w:t>$65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0F202CC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06EFE151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59C0A6F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E491014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FA9B3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0227A67" w14:textId="44367120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Boneless Wings - Parmesan Garlic</w:t>
            </w: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BEBC5F" w14:textId="779EB8D4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65</w:t>
            </w: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4D8B90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2502A3A3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525C063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523703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5258A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34DE27F" w14:textId="73AEAFFB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DF6E0EE" w14:textId="00590F5A" w:rsidR="005C5814" w:rsidRPr="00290A63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31FC62D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3557CBA5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47CE19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E6DEFA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05127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EA1F317" w14:textId="5B46F02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5F77200" w14:textId="0FA22A8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0DD5021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5C5814" w:rsidRPr="00290A63" w14:paraId="5F5F77A0" w14:textId="77777777" w:rsidTr="096D4024">
        <w:trPr>
          <w:trHeight w:val="324"/>
        </w:trPr>
        <w:tc>
          <w:tcPr>
            <w:tcW w:w="38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6786E65" w14:textId="77777777" w:rsidR="005C5814" w:rsidRPr="00290A63" w:rsidRDefault="005C5814" w:rsidP="005C5814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52FE7AB" w14:textId="77777777" w:rsidR="005C5814" w:rsidRPr="00290A63" w:rsidRDefault="005C5814" w:rsidP="005C5814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62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9D74FD5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10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41E6783" w14:textId="0193EA9F" w:rsidR="005C5814" w:rsidRPr="00290A63" w:rsidRDefault="005C5814" w:rsidP="005C5814">
            <w:pPr>
              <w:ind w:left="34" w:firstLine="0"/>
              <w:rPr>
                <w:rFonts w:ascii="Garamond" w:eastAsia="Garamond" w:hAnsi="Garamond" w:cs="Garamond"/>
                <w:b w:val="0"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D75CADA" w14:textId="4B79252C" w:rsidR="005C5814" w:rsidRPr="00027585" w:rsidRDefault="005C5814" w:rsidP="005C5814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AF40B39" w14:textId="77777777" w:rsidR="005C5814" w:rsidRPr="00290A63" w:rsidRDefault="005C5814" w:rsidP="005C5814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7B301CD" w14:textId="77777777" w:rsidR="00BB3460" w:rsidRPr="00290A63" w:rsidRDefault="00BB3460" w:rsidP="003F364E">
      <w:pPr>
        <w:spacing w:after="160"/>
        <w:ind w:left="0" w:firstLine="0"/>
        <w:rPr>
          <w:rFonts w:ascii="Garamond" w:eastAsia="Garamond" w:hAnsi="Garamond" w:cs="Garamond"/>
          <w:sz w:val="33"/>
        </w:rPr>
      </w:pPr>
    </w:p>
    <w:tbl>
      <w:tblPr>
        <w:tblStyle w:val="TableGrid1"/>
        <w:tblW w:w="10980" w:type="dxa"/>
        <w:tblInd w:w="-729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4081"/>
        <w:gridCol w:w="683"/>
        <w:gridCol w:w="616"/>
        <w:gridCol w:w="3553"/>
        <w:gridCol w:w="688"/>
        <w:gridCol w:w="1359"/>
      </w:tblGrid>
      <w:tr w:rsidR="00385937" w:rsidRPr="00290A63" w14:paraId="1A2ED63B" w14:textId="77777777" w:rsidTr="00385937">
        <w:trPr>
          <w:trHeight w:val="335"/>
        </w:trPr>
        <w:tc>
          <w:tcPr>
            <w:tcW w:w="10980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72ED1AE" w14:textId="50E71972" w:rsidR="00385937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25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385937" w:rsidRPr="00290A63" w14:paraId="53130FD7" w14:textId="77777777" w:rsidTr="00385937">
        <w:trPr>
          <w:trHeight w:val="335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843DE1F" w14:textId="2D9B7240" w:rsidR="00385937" w:rsidRPr="00290A63" w:rsidRDefault="00385937" w:rsidP="00385937">
            <w:pPr>
              <w:ind w:left="35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>Entrees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AD4B03" w14:textId="77777777" w:rsidR="00385937" w:rsidRPr="00290A63" w:rsidRDefault="00385937" w:rsidP="00385937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923A6C1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FE2305A" w14:textId="77777777" w:rsidR="00385937" w:rsidRPr="00290A63" w:rsidRDefault="00385937" w:rsidP="00385937">
            <w:pPr>
              <w:ind w:left="0" w:right="61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sz w:val="25"/>
              </w:rPr>
              <w:t xml:space="preserve">Entrees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7C10CD6" w14:textId="0A4767B0" w:rsidR="00385937" w:rsidRPr="005C5814" w:rsidRDefault="00385937" w:rsidP="00385937">
            <w:pPr>
              <w:ind w:left="0" w:right="61" w:firstLine="0"/>
              <w:jc w:val="center"/>
              <w:rPr>
                <w:rFonts w:ascii="Garamond" w:hAnsi="Garamond"/>
                <w:sz w:val="25"/>
                <w:szCs w:val="25"/>
              </w:rPr>
            </w:pPr>
            <w:r w:rsidRPr="005C5814">
              <w:rPr>
                <w:rFonts w:ascii="Garamond" w:hAnsi="Garamond"/>
                <w:sz w:val="25"/>
                <w:szCs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163599" w14:textId="77777777" w:rsidR="00385937" w:rsidRPr="00290A63" w:rsidRDefault="00385937" w:rsidP="00385937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32911A8" w14:textId="77777777" w:rsidTr="00385937">
        <w:trPr>
          <w:trHeight w:val="325"/>
        </w:trPr>
        <w:tc>
          <w:tcPr>
            <w:tcW w:w="408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37C1B" w14:textId="2A92DEEC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 w:val="0"/>
                <w:sz w:val="22"/>
              </w:rPr>
              <w:t>Johnsonville Brat Bar</w:t>
            </w:r>
          </w:p>
        </w:tc>
        <w:tc>
          <w:tcPr>
            <w:tcW w:w="68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CD8D9" w14:textId="08DCF2C9" w:rsidR="00385937" w:rsidRPr="00290A63" w:rsidRDefault="00385937" w:rsidP="00385937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</w:t>
            </w:r>
            <w:r>
              <w:rPr>
                <w:rFonts w:ascii="Garamond" w:eastAsia="Garamond" w:hAnsi="Garamond" w:cs="Garamond"/>
                <w:b w:val="0"/>
                <w:sz w:val="22"/>
              </w:rPr>
              <w:t>4</w:t>
            </w:r>
            <w:r w:rsidRPr="00290A63">
              <w:rPr>
                <w:rFonts w:ascii="Garamond" w:eastAsia="Garamond" w:hAnsi="Garamond" w:cs="Garamond"/>
                <w:b w:val="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BA7C9C9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4EC67" w14:textId="263DA41B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Chicken Fajita Bar</w:t>
            </w:r>
          </w:p>
        </w:tc>
        <w:tc>
          <w:tcPr>
            <w:tcW w:w="6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DF0BA" w14:textId="25CD668B" w:rsidR="00385937" w:rsidRPr="00385937" w:rsidRDefault="00385937" w:rsidP="00385937">
            <w:pPr>
              <w:ind w:left="12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8EA1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CFB3BA3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70E55" w14:textId="39385E6B" w:rsidR="00385937" w:rsidRPr="00290A63" w:rsidRDefault="00385937" w:rsidP="00385937">
            <w:pPr>
              <w:ind w:left="30" w:firstLine="0"/>
              <w:rPr>
                <w:rFonts w:ascii="Garamond" w:hAnsi="Garamond"/>
              </w:rPr>
            </w:pPr>
            <w:proofErr w:type="spellStart"/>
            <w:r>
              <w:rPr>
                <w:rFonts w:ascii="Garamond" w:eastAsia="Garamond" w:hAnsi="Garamond" w:cs="Garamond"/>
                <w:b w:val="0"/>
                <w:sz w:val="22"/>
              </w:rPr>
              <w:t>Bardown</w:t>
            </w:r>
            <w:proofErr w:type="spellEnd"/>
            <w:r>
              <w:rPr>
                <w:rFonts w:ascii="Garamond" w:eastAsia="Garamond" w:hAnsi="Garamond" w:cs="Garamond"/>
                <w:b w:val="0"/>
                <w:sz w:val="22"/>
              </w:rPr>
              <w:t xml:space="preserve"> Burger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DA47A" w14:textId="77777777" w:rsidR="00385937" w:rsidRPr="00290A63" w:rsidRDefault="00385937" w:rsidP="00385937">
            <w:pPr>
              <w:ind w:left="121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BAEBD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B8160" w14:textId="53E3A7F4" w:rsidR="00385937" w:rsidRPr="00385937" w:rsidRDefault="00385937" w:rsidP="00385937">
            <w:pPr>
              <w:ind w:left="36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Shredded Beef Bar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EE4E4" w14:textId="5FAF2417" w:rsidR="00385937" w:rsidRPr="00385937" w:rsidRDefault="00385937" w:rsidP="00385937">
            <w:pPr>
              <w:ind w:left="1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FCE5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044FD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BD53A" w14:textId="72B38EF5" w:rsidR="00385937" w:rsidRPr="00385937" w:rsidRDefault="00385937" w:rsidP="00385937">
            <w:pPr>
              <w:ind w:left="28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Taco Bar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FD2F6" w14:textId="3906A710" w:rsidR="00385937" w:rsidRPr="00385937" w:rsidRDefault="00385937" w:rsidP="00385937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F6CE661" w14:textId="77777777" w:rsidR="00385937" w:rsidRPr="00290A63" w:rsidRDefault="00385937" w:rsidP="00385937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F0E39" w14:textId="08D39F6A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Baked Mac w/ Chicken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18BA0" w14:textId="39974FB1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811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643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6B854" w14:textId="5C3F7769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Pulled Pork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A3938" w14:textId="0D435ADC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$140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1F6D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7FD68" w14:textId="7CD91D4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Ham &amp; Cheese Sliders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1747E" w14:textId="30442C4B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385937">
              <w:rPr>
                <w:rFonts w:ascii="Garamond" w:hAnsi="Garamond"/>
                <w:b w:val="0"/>
                <w:bCs/>
                <w:sz w:val="24"/>
                <w:szCs w:val="24"/>
              </w:rPr>
              <w:t>$100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EED6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044238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F969C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1A914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025E7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ED42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CA46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B58A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5885C4C6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4DD39" w14:textId="5F3FD19E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Baskets (Severed w/ Fries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96FE" w14:textId="48D986A0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6C75" w14:textId="5C0E8E6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5AAB5" w14:textId="77777777" w:rsidR="00385937" w:rsidRPr="00290A63" w:rsidRDefault="00385937" w:rsidP="00385937">
            <w:pPr>
              <w:ind w:left="3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2B24E" w14:textId="3B6D0A43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F17ED" w14:textId="612F8714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385937" w:rsidRPr="00290A63" w14:paraId="1CA722F2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ACC6E" w14:textId="2E598C1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All American Brat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14C09" w14:textId="28C13E2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ED85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C6EF" w14:textId="2ADC630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Chicken Strips                                                          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5B669" w14:textId="08BA6549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3B016" w14:textId="169BB53C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A98E86D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4676B" w14:textId="0F0C46D8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Buffalo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054FB" w14:textId="7D84EEE1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8E43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90E2A" w14:textId="4478A352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- BBQ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153D4" w14:textId="459DDB0D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95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226DFF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96500" w14:textId="1DFACA80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Boneless Wings – 10 pc – Garlic Parm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4B52D" w14:textId="2CA4D11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742B4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6FEE9" w14:textId="19AA6ED0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Cheeseburger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DEC83" w14:textId="3BC365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</w:t>
            </w:r>
            <w:r w:rsidR="00A24C78">
              <w:rPr>
                <w:rFonts w:ascii="Garamond" w:hAnsi="Garamond"/>
                <w:b w:val="0"/>
                <w:bCs/>
                <w:sz w:val="22"/>
              </w:rPr>
              <w:t>3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73C7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067951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AFEEB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23E56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E2F3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6909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1C57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CED4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4A5372E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393D" w14:textId="5F697131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hAnsi="Garamond"/>
                <w:sz w:val="24"/>
                <w:szCs w:val="24"/>
              </w:rPr>
              <w:t>BREWTUS BRICKHOUSE PIZZAS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6BC5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52882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FCC34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9E3F2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A9A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FCFC53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C072" w14:textId="6B283F76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Cheese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D9BFF" w14:textId="021789D5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66385" w14:textId="0122483C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4D60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2EBC3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B53EF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AB8F8D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88779" w14:textId="5C0F5C83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Pepperoni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1FF9A" w14:textId="545CE6E8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79E33" w14:textId="1B39E1E4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CC98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CAA1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2BD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A01E67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F6357" w14:textId="0B13308B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290A63">
              <w:rPr>
                <w:rFonts w:ascii="Garamond" w:eastAsia="Garamond" w:hAnsi="Garamond" w:cs="Garamond"/>
                <w:b w:val="0"/>
                <w:sz w:val="22"/>
              </w:rPr>
              <w:t>Brewtus</w:t>
            </w:r>
            <w:proofErr w:type="spellEnd"/>
            <w:r w:rsidRPr="00290A63">
              <w:rPr>
                <w:rFonts w:ascii="Garamond" w:eastAsia="Garamond" w:hAnsi="Garamond" w:cs="Garamond"/>
                <w:b w:val="0"/>
                <w:sz w:val="22"/>
              </w:rPr>
              <w:t xml:space="preserve"> Brickhouse Pizza - Sausage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2D785" w14:textId="7A3A0B4D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$30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2FE2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C18B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37C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21E4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D4332C0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0706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2E1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A426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27B00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AC6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4D458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0D63337B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EB01D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2380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9AC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F9E9C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9A85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89D9C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12203FE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14F3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A0D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14D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6125A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AB71A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F20F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46374B68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06625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827E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9E8B9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EFF3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F28F4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CCCA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6699A40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55FA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A0E8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A013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2D0CB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0D80F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D88E5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385937" w:rsidRPr="00290A63" w14:paraId="79F88AEA" w14:textId="77777777" w:rsidTr="00385937">
        <w:trPr>
          <w:trHeight w:val="324"/>
        </w:trPr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EE5F" w14:textId="77777777" w:rsidR="00385937" w:rsidRPr="00385937" w:rsidRDefault="00385937" w:rsidP="00385937">
            <w:pPr>
              <w:ind w:left="30" w:firstLine="0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8B13" w14:textId="77777777" w:rsidR="00385937" w:rsidRPr="00385937" w:rsidRDefault="00385937" w:rsidP="00385937">
            <w:pPr>
              <w:ind w:left="121" w:firstLine="0"/>
              <w:jc w:val="center"/>
              <w:rPr>
                <w:rFonts w:ascii="Garamond" w:hAnsi="Garamond"/>
                <w:b w:val="0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4C91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3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52966" w14:textId="77777777" w:rsidR="00385937" w:rsidRPr="00290A63" w:rsidRDefault="00385937" w:rsidP="00385937">
            <w:pPr>
              <w:ind w:left="36" w:firstLine="0"/>
              <w:rPr>
                <w:rFonts w:ascii="Garamond" w:hAnsi="Garamond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1F5E9" w14:textId="77777777" w:rsidR="00385937" w:rsidRPr="00290A63" w:rsidRDefault="00385937" w:rsidP="00385937">
            <w:pPr>
              <w:ind w:left="126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3CCE6" w14:textId="77777777" w:rsidR="00385937" w:rsidRPr="00290A63" w:rsidRDefault="00385937" w:rsidP="00385937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68CFB280" w14:textId="77777777" w:rsidR="00385937" w:rsidRDefault="00385937">
      <w:r>
        <w:br w:type="page"/>
      </w:r>
    </w:p>
    <w:tbl>
      <w:tblPr>
        <w:tblStyle w:val="TableGrid1"/>
        <w:tblW w:w="10980" w:type="dxa"/>
        <w:tblInd w:w="-729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4833"/>
        <w:gridCol w:w="623"/>
        <w:gridCol w:w="5524"/>
      </w:tblGrid>
      <w:tr w:rsidR="00A24C78" w:rsidRPr="00290A63" w14:paraId="2D16B7D0" w14:textId="77777777" w:rsidTr="00385937">
        <w:trPr>
          <w:trHeight w:val="324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7BE92" w14:textId="63DE9B45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sz w:val="25"/>
                <w:szCs w:val="25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A24C78" w:rsidRPr="00290A63" w14:paraId="05DBFFCD" w14:textId="77777777" w:rsidTr="00385937">
        <w:trPr>
          <w:trHeight w:val="324"/>
        </w:trPr>
        <w:tc>
          <w:tcPr>
            <w:tcW w:w="109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689AA" w14:textId="34E559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sz w:val="25"/>
                <w:szCs w:val="25"/>
              </w:rPr>
              <w:t>ALL YOU CAN EAT PACKAGES</w:t>
            </w:r>
            <w:r>
              <w:rPr>
                <w:rFonts w:ascii="Garamond" w:hAnsi="Garamond"/>
                <w:sz w:val="25"/>
                <w:szCs w:val="25"/>
              </w:rPr>
              <w:t xml:space="preserve">                                       </w:t>
            </w:r>
            <w:r w:rsidRPr="00290A63">
              <w:rPr>
                <w:rFonts w:ascii="Garamond" w:hAnsi="Garamond"/>
                <w:sz w:val="25"/>
                <w:szCs w:val="25"/>
              </w:rPr>
              <w:t>Group Size</w:t>
            </w:r>
          </w:p>
        </w:tc>
      </w:tr>
      <w:tr w:rsidR="00A24C78" w:rsidRPr="00290A63" w14:paraId="47A157DA" w14:textId="77777777" w:rsidTr="00D646CB">
        <w:trPr>
          <w:trHeight w:val="336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7100A3" w14:textId="7DA56A7D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Arena</w:t>
            </w: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Package </w:t>
            </w:r>
          </w:p>
          <w:p w14:paraId="02323FDD" w14:textId="05BF2681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Burger</w:t>
            </w:r>
            <w:r w:rsidR="009F2D07">
              <w:rPr>
                <w:rFonts w:ascii="Garamond" w:hAnsi="Garamond"/>
                <w:b w:val="0"/>
                <w:bCs/>
                <w:sz w:val="22"/>
              </w:rPr>
              <w:t>, Brat, or Hotdog</w:t>
            </w: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Bar</w:t>
            </w:r>
          </w:p>
          <w:p w14:paraId="1CCDF75E" w14:textId="66B1C1E6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Ruffles Potato Chips</w:t>
            </w:r>
            <w:r w:rsidR="009F2D07">
              <w:rPr>
                <w:rFonts w:ascii="Garamond" w:hAnsi="Garamond"/>
                <w:b w:val="0"/>
                <w:bCs/>
                <w:sz w:val="22"/>
              </w:rPr>
              <w:t xml:space="preserve"> /w Dip</w:t>
            </w:r>
          </w:p>
          <w:p w14:paraId="2497926A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65D8A800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Cheese, Condiments, and pickles)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3B1EA62" w14:textId="0FECE440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</w:t>
            </w:r>
          </w:p>
          <w:p w14:paraId="1B797809" w14:textId="77777777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F8FB861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A24C78" w:rsidRPr="00290A63" w14:paraId="395964C6" w14:textId="77777777" w:rsidTr="00DB07D2">
        <w:trPr>
          <w:trHeight w:val="336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3B40E5B" w14:textId="5E212C55" w:rsidR="00A24C78" w:rsidRPr="00290A63" w:rsidRDefault="009F2D07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The Warmup Package</w:t>
            </w:r>
          </w:p>
          <w:p w14:paraId="7D976975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Boneless Wings </w:t>
            </w:r>
          </w:p>
          <w:p w14:paraId="34B5BABF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Cocktail Meatballs &amp; Smokies</w:t>
            </w:r>
          </w:p>
          <w:p w14:paraId="73D68A08" w14:textId="77777777" w:rsidR="009F2D07" w:rsidRPr="00290A63" w:rsidRDefault="009F2D07" w:rsidP="009F2D07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Ruffles Potato Chips</w:t>
            </w:r>
            <w:r>
              <w:rPr>
                <w:rFonts w:ascii="Garamond" w:hAnsi="Garamond"/>
                <w:b w:val="0"/>
                <w:bCs/>
                <w:sz w:val="22"/>
              </w:rPr>
              <w:t xml:space="preserve"> /w Dip</w:t>
            </w:r>
          </w:p>
          <w:p w14:paraId="70A269D5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21C2F54F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Buffalo, BBQ, and Garlic Parm Sauces on the side, and Ranch and Bleu Cheese Dipping Sauces)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F49A4F3" w14:textId="334959E6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</w:p>
          <w:p w14:paraId="5749E288" w14:textId="77777777" w:rsidR="00A24C78" w:rsidRPr="00290A63" w:rsidRDefault="00A24C78" w:rsidP="00A24C78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5A6C17C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A24C78" w:rsidRPr="00290A63" w14:paraId="59F333DD" w14:textId="77777777" w:rsidTr="0075545B">
        <w:trPr>
          <w:trHeight w:val="364"/>
        </w:trPr>
        <w:tc>
          <w:tcPr>
            <w:tcW w:w="483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BD8A5" w14:textId="240FACA4" w:rsidR="00A24C78" w:rsidRPr="00290A63" w:rsidRDefault="009F2D07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Hat Trick Package</w:t>
            </w:r>
          </w:p>
          <w:p w14:paraId="6B330E2D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BBQ Pulled Pork Bar</w:t>
            </w:r>
          </w:p>
          <w:p w14:paraId="2FEF6673" w14:textId="77777777" w:rsidR="009F2D07" w:rsidRPr="00290A63" w:rsidRDefault="009F2D07" w:rsidP="009F2D07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Ruffles Potato Chips</w:t>
            </w:r>
            <w:r>
              <w:rPr>
                <w:rFonts w:ascii="Garamond" w:hAnsi="Garamond"/>
                <w:b w:val="0"/>
                <w:bCs/>
                <w:sz w:val="22"/>
              </w:rPr>
              <w:t xml:space="preserve"> /w Dip</w:t>
            </w:r>
          </w:p>
          <w:p w14:paraId="2BA0B18F" w14:textId="77777777" w:rsidR="00A24C78" w:rsidRPr="00290A63" w:rsidRDefault="00A24C78" w:rsidP="00A24C7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Fresh Baked Cookie per person</w:t>
            </w:r>
          </w:p>
          <w:p w14:paraId="4EC87CBC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(Served with buns, pickles, BBQ sauce, and condiments</w:t>
            </w:r>
          </w:p>
        </w:tc>
        <w:tc>
          <w:tcPr>
            <w:tcW w:w="62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62491" w14:textId="0197A1E6" w:rsidR="00A24C78" w:rsidRPr="00290A63" w:rsidRDefault="00A24C78" w:rsidP="00A24C78">
            <w:pPr>
              <w:ind w:left="114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</w:t>
            </w:r>
            <w:r>
              <w:rPr>
                <w:rFonts w:ascii="Garamond" w:hAnsi="Garamond"/>
                <w:b w:val="0"/>
                <w:bCs/>
                <w:sz w:val="22"/>
              </w:rPr>
              <w:t>20</w:t>
            </w:r>
          </w:p>
          <w:p w14:paraId="7595BA92" w14:textId="77777777" w:rsidR="00A24C78" w:rsidRPr="00290A63" w:rsidRDefault="00A24C78" w:rsidP="00A24C78">
            <w:pPr>
              <w:ind w:left="114" w:firstLine="0"/>
              <w:jc w:val="center"/>
              <w:rPr>
                <w:rFonts w:ascii="Garamond" w:hAnsi="Garamond"/>
                <w:b w:val="0"/>
                <w:bCs/>
                <w:sz w:val="22"/>
                <w:u w:val="single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per</w:t>
            </w:r>
          </w:p>
        </w:tc>
        <w:tc>
          <w:tcPr>
            <w:tcW w:w="55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12848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</w:tbl>
    <w:p w14:paraId="03812C9B" w14:textId="28995C0F" w:rsidR="00385937" w:rsidRDefault="00385937" w:rsidP="00385937">
      <w:pPr>
        <w:tabs>
          <w:tab w:val="left" w:pos="2850"/>
        </w:tabs>
        <w:ind w:left="0" w:firstLine="0"/>
        <w:rPr>
          <w:rFonts w:ascii="Garamond" w:eastAsia="Garamond" w:hAnsi="Garamond" w:cs="Garamond"/>
          <w:sz w:val="33"/>
        </w:rPr>
      </w:pPr>
    </w:p>
    <w:p w14:paraId="1B0B2AF8" w14:textId="3874F6AF" w:rsidR="00AE2A78" w:rsidRPr="00290A63" w:rsidRDefault="00385937" w:rsidP="00385937">
      <w:pPr>
        <w:tabs>
          <w:tab w:val="left" w:pos="2850"/>
        </w:tabs>
        <w:rPr>
          <w:rFonts w:ascii="Garamond" w:eastAsia="Garamond" w:hAnsi="Garamond" w:cs="Garamond"/>
          <w:sz w:val="33"/>
        </w:rPr>
      </w:pPr>
      <w:r>
        <w:rPr>
          <w:rFonts w:ascii="Garamond" w:eastAsia="Garamond" w:hAnsi="Garamond" w:cs="Garamond"/>
          <w:sz w:val="33"/>
        </w:rPr>
        <w:tab/>
      </w: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E2A78" w:rsidRPr="00290A63" w14:paraId="725C324E" w14:textId="77777777" w:rsidTr="006D74E3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F67B638" w14:textId="77777777" w:rsidR="00AE2A78" w:rsidRPr="00290A63" w:rsidRDefault="00AE2A78" w:rsidP="006D74E3">
            <w:pPr>
              <w:ind w:left="35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Desserts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8C628DC" w14:textId="77777777" w:rsidR="00AE2A78" w:rsidRPr="00290A63" w:rsidRDefault="00AE2A78" w:rsidP="006D74E3">
            <w:pPr>
              <w:ind w:left="7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1A4157" w14:textId="77777777" w:rsidR="00AE2A78" w:rsidRPr="00290A63" w:rsidRDefault="00AE2A78" w:rsidP="006D74E3">
            <w:pPr>
              <w:ind w:left="153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  <w:tc>
          <w:tcPr>
            <w:tcW w:w="4914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4949AC" w14:textId="77777777" w:rsidR="00AE2A78" w:rsidRPr="00290A63" w:rsidRDefault="00AE2A78" w:rsidP="006D74E3">
            <w:pPr>
              <w:ind w:left="0" w:right="61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59C25A0" w14:textId="77777777" w:rsidR="00AE2A78" w:rsidRPr="00290A63" w:rsidRDefault="00AE2A78" w:rsidP="006D74E3">
            <w:pPr>
              <w:ind w:left="15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5"/>
              </w:rPr>
              <w:t>Qty</w:t>
            </w:r>
          </w:p>
        </w:tc>
      </w:tr>
      <w:tr w:rsidR="00290A63" w:rsidRPr="00290A63" w14:paraId="5FDAC842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602C99A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Bundtinis</w:t>
            </w:r>
          </w:p>
          <w:p w14:paraId="43FD0F1B" w14:textId="77777777" w:rsidR="00290A63" w:rsidRPr="00290A63" w:rsidRDefault="00290A63" w:rsidP="00290A63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Asst. of 12 bite sized Bundt cakes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E3969CE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CEC5C" w14:textId="6E846FC3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FB0EECB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E246E2C" w14:textId="71C5CDF1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6A36547" w14:textId="4C7A7B7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711FBA" w14:textId="77777777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</w:tr>
      <w:tr w:rsidR="00290A63" w:rsidRPr="00290A63" w14:paraId="0C990110" w14:textId="77777777" w:rsidTr="006D74E3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74173D3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55055C6A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White Chocolate Raspberry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9B72486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01169A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DFEAF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10in Round</w:t>
            </w:r>
          </w:p>
          <w:p w14:paraId="236D9300" w14:textId="5644B71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AD268A" w14:textId="25305575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6AC572C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5CFB7910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A80A0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</w:t>
            </w:r>
          </w:p>
          <w:p w14:paraId="47B574B5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Chocolate </w:t>
            </w:r>
            <w:proofErr w:type="spellStart"/>
            <w:r w:rsidRPr="00290A63">
              <w:rPr>
                <w:rFonts w:ascii="Garamond" w:hAnsi="Garamond"/>
                <w:b w:val="0"/>
                <w:bCs/>
                <w:sz w:val="22"/>
              </w:rPr>
              <w:t>Chocolate</w:t>
            </w:r>
            <w:proofErr w:type="spellEnd"/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 Chip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B23E4" w14:textId="77777777" w:rsidR="00290A63" w:rsidRPr="00290A63" w:rsidRDefault="00290A63" w:rsidP="00290A63">
            <w:pPr>
              <w:ind w:left="114" w:firstLine="0"/>
              <w:jc w:val="center"/>
              <w:rPr>
                <w:rFonts w:ascii="Garamond" w:hAnsi="Garamond"/>
                <w:b w:val="0"/>
                <w:bCs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9707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B1F27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10in Round – </w:t>
            </w:r>
          </w:p>
          <w:p w14:paraId="1315E09B" w14:textId="3EF6F71B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64AC9" w14:textId="23729BC8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FEED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5067774" w14:textId="77777777" w:rsidTr="006D74E3">
        <w:trPr>
          <w:trHeight w:val="535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0406B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 8in Round – </w:t>
            </w:r>
          </w:p>
          <w:p w14:paraId="2594080A" w14:textId="77777777" w:rsidR="00290A63" w:rsidRPr="00290A63" w:rsidRDefault="00290A63" w:rsidP="00290A63">
            <w:pPr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Lemon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51FD4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2EAB2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EFA61" w14:textId="7777777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 xml:space="preserve">Nothing Bundt Cakes –10in Round – </w:t>
            </w:r>
          </w:p>
          <w:p w14:paraId="72505FEB" w14:textId="65685A51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CB4CF" w14:textId="6F5DB1A9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1152F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03AC600E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16CA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Nothing Bundt Cakes – 8in Round –</w:t>
            </w:r>
          </w:p>
          <w:p w14:paraId="31519EB4" w14:textId="77777777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Red Velvet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2320A" w14:textId="77777777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$40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66A85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15E49" w14:textId="3531E7D7" w:rsidR="00290A63" w:rsidRPr="00290A63" w:rsidRDefault="00290A63" w:rsidP="00290A63">
            <w:pPr>
              <w:ind w:left="0" w:firstLine="0"/>
              <w:contextualSpacing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Cheesecake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0171" w14:textId="111D4C3B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$50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2DAE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2A7233A9" w14:textId="77777777" w:rsidTr="006D74E3">
        <w:trPr>
          <w:trHeight w:val="364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DA586" w14:textId="52707274" w:rsidR="00290A63" w:rsidRPr="00290A63" w:rsidRDefault="00290A63" w:rsidP="00290A63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Chocolate Chip Cookies – 2 Dozen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AE24" w14:textId="3EE3BBEF" w:rsidR="00290A63" w:rsidRPr="00290A63" w:rsidRDefault="00290A63" w:rsidP="00290A63">
            <w:pPr>
              <w:ind w:left="-23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$35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C7837" w14:textId="69C06D6F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CA75A" w14:textId="41AD99F7" w:rsidR="00290A63" w:rsidRPr="00290A63" w:rsidRDefault="00290A63" w:rsidP="00290A63">
            <w:pPr>
              <w:ind w:left="0" w:firstLine="0"/>
              <w:rPr>
                <w:rFonts w:ascii="Garamond" w:hAnsi="Garamond"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Brownie Bites – 2 Dozen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0B93" w14:textId="3BF85FEA" w:rsidR="00290A63" w:rsidRPr="00290A63" w:rsidRDefault="00290A63" w:rsidP="00290A63">
            <w:pPr>
              <w:ind w:left="126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$35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1E531" w14:textId="1633189D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290A63" w:rsidRPr="00290A63" w14:paraId="4A2CDC98" w14:textId="77777777" w:rsidTr="006D74E3">
        <w:trPr>
          <w:trHeight w:val="36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B056" w14:textId="71F4385C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DBA31" w14:textId="60F6AA68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CD9D1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D15F9" w14:textId="69DD1189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0AC6C" w14:textId="456FB770" w:rsidR="00290A63" w:rsidRPr="00290A63" w:rsidRDefault="00290A63" w:rsidP="00290A63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323A990" w14:textId="77777777" w:rsidR="00290A63" w:rsidRPr="00290A63" w:rsidRDefault="00290A63" w:rsidP="00290A63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</w:p>
        </w:tc>
      </w:tr>
    </w:tbl>
    <w:p w14:paraId="433702A7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36E1A706" w14:textId="77777777" w:rsidR="00AE2A78" w:rsidRPr="00290A63" w:rsidRDefault="00AE2A78" w:rsidP="00AE2A78">
      <w:pPr>
        <w:rPr>
          <w:rFonts w:ascii="Garamond" w:eastAsia="Garamond" w:hAnsi="Garamond" w:cs="Garamond"/>
          <w:sz w:val="33"/>
        </w:rPr>
      </w:pPr>
    </w:p>
    <w:p w14:paraId="0A0CD9C9" w14:textId="167C3A9F" w:rsidR="00AE2A78" w:rsidRPr="00290A63" w:rsidRDefault="00AE2A78" w:rsidP="00AE2A78">
      <w:pPr>
        <w:rPr>
          <w:rFonts w:ascii="Garamond" w:eastAsia="Garamond" w:hAnsi="Garamond" w:cs="Garamond"/>
          <w:sz w:val="33"/>
        </w:rPr>
        <w:sectPr w:rsidR="00AE2A78" w:rsidRPr="00290A63">
          <w:pgSz w:w="12240" w:h="15840"/>
          <w:pgMar w:top="1086" w:right="1440" w:bottom="1266" w:left="1440" w:header="720" w:footer="720" w:gutter="0"/>
          <w:cols w:space="720"/>
        </w:sectPr>
      </w:pPr>
    </w:p>
    <w:tbl>
      <w:tblPr>
        <w:tblStyle w:val="TableGrid1"/>
        <w:tblW w:w="10878" w:type="dxa"/>
        <w:tblInd w:w="-707" w:type="dxa"/>
        <w:tblCellMar>
          <w:top w:w="66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3882"/>
        <w:gridCol w:w="638"/>
        <w:gridCol w:w="629"/>
        <w:gridCol w:w="4106"/>
        <w:gridCol w:w="808"/>
        <w:gridCol w:w="815"/>
      </w:tblGrid>
      <w:tr w:rsidR="00A24C78" w:rsidRPr="00290A63" w14:paraId="4A1E8D02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9D21E" w14:textId="07BCAFC9" w:rsidR="00A24C78" w:rsidRPr="00290A63" w:rsidRDefault="00A24C78" w:rsidP="00A24C78">
            <w:pPr>
              <w:ind w:left="0" w:firstLine="0"/>
              <w:rPr>
                <w:rFonts w:ascii="Garamond" w:eastAsia="Garamond" w:hAnsi="Garamond" w:cs="Garamond"/>
                <w:sz w:val="33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lastRenderedPageBreak/>
              <w:t>Scheels Arena</w:t>
            </w:r>
            <w:r>
              <w:rPr>
                <w:rFonts w:ascii="Garamond" w:eastAsia="Garamond" w:hAnsi="Garamond" w:cs="Garamond"/>
                <w:sz w:val="33"/>
              </w:rPr>
              <w:t xml:space="preserve"> Lounge</w:t>
            </w:r>
            <w:r w:rsidRPr="00290A63">
              <w:rPr>
                <w:rFonts w:ascii="Garamond" w:eastAsia="Garamond" w:hAnsi="Garamond" w:cs="Garamond"/>
                <w:sz w:val="33"/>
              </w:rPr>
              <w:t xml:space="preserve"> Rental Catering Order Form</w:t>
            </w:r>
          </w:p>
        </w:tc>
      </w:tr>
      <w:tr w:rsidR="00A24C78" w:rsidRPr="00290A63" w14:paraId="63CF2BB8" w14:textId="77777777" w:rsidTr="00734B7C">
        <w:trPr>
          <w:trHeight w:val="401"/>
        </w:trPr>
        <w:tc>
          <w:tcPr>
            <w:tcW w:w="10878" w:type="dxa"/>
            <w:gridSpan w:val="6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A2C38" w14:textId="4DC50D0E" w:rsidR="00A24C78" w:rsidRPr="00290A63" w:rsidRDefault="00A24C78" w:rsidP="00A24C78">
            <w:pPr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33"/>
              </w:rPr>
              <w:t>Suite Non-Alcoholic Beverages</w:t>
            </w:r>
          </w:p>
        </w:tc>
      </w:tr>
      <w:tr w:rsidR="00A24C78" w:rsidRPr="00290A63" w14:paraId="0493161B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DCD27B5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Soft Drinks 6 Packs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27919E0" w14:textId="77777777" w:rsidR="00A24C78" w:rsidRPr="00290A63" w:rsidRDefault="00A24C78" w:rsidP="00A24C78">
            <w:pPr>
              <w:ind w:left="114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AE29F62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30959DA" w14:textId="777777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C8E592" w14:textId="77777777" w:rsidR="00A24C78" w:rsidRPr="00290A63" w:rsidRDefault="00A24C78" w:rsidP="00A24C78">
            <w:pPr>
              <w:ind w:left="12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Price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E1C0907" w14:textId="77777777" w:rsidR="00A24C78" w:rsidRPr="00290A63" w:rsidRDefault="00A24C78" w:rsidP="00A24C78">
            <w:pPr>
              <w:ind w:left="182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sz w:val="22"/>
              </w:rPr>
              <w:t>Qty</w:t>
            </w:r>
          </w:p>
        </w:tc>
      </w:tr>
      <w:tr w:rsidR="00A24C78" w:rsidRPr="00290A63" w14:paraId="42022449" w14:textId="77777777" w:rsidTr="00734B7C">
        <w:trPr>
          <w:trHeight w:val="336"/>
        </w:trPr>
        <w:tc>
          <w:tcPr>
            <w:tcW w:w="38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3C501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Pepsi</w:t>
            </w:r>
          </w:p>
        </w:tc>
        <w:tc>
          <w:tcPr>
            <w:tcW w:w="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7DE0" w14:textId="3003FB95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EAAE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03AEA" w14:textId="6CA6FA33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- 12 pack</w:t>
            </w:r>
          </w:p>
        </w:tc>
        <w:tc>
          <w:tcPr>
            <w:tcW w:w="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0DD4D" w14:textId="5CD96160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$22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856B8F3" w14:textId="023753A0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765E7C" w14:textId="77777777" w:rsidTr="00734B7C">
        <w:trPr>
          <w:trHeight w:val="32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6CE79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Diet Pepsi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DC83" w14:textId="23D75CBF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2675E4A" w14:textId="06CEDCED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9086A" w14:textId="1A797A9E" w:rsidR="00A24C78" w:rsidRPr="00290A63" w:rsidRDefault="00A24C78" w:rsidP="00A24C78">
            <w:pPr>
              <w:ind w:left="36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Aquafina Bottled Water - 24 pack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48195" w14:textId="4161B19A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$38</w:t>
            </w:r>
          </w:p>
        </w:tc>
        <w:tc>
          <w:tcPr>
            <w:tcW w:w="8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BF803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4423BE91" w14:textId="77777777" w:rsidTr="00734B7C">
        <w:trPr>
          <w:trHeight w:val="335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9B42" w14:textId="77777777" w:rsidR="00A24C78" w:rsidRPr="00290A63" w:rsidRDefault="00A24C78" w:rsidP="00A24C78">
            <w:pPr>
              <w:ind w:left="3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EF24" w14:textId="180DC828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4DE32D0" w14:textId="48FE2A64" w:rsidR="00A24C78" w:rsidRPr="00290A63" w:rsidRDefault="00A24C78" w:rsidP="00A24C78">
            <w:pPr>
              <w:ind w:left="25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028BC" w14:textId="45812681" w:rsidR="00A24C78" w:rsidRPr="00290A63" w:rsidRDefault="00A24C78" w:rsidP="00A24C78">
            <w:pPr>
              <w:ind w:left="36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Orange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77F99" w14:textId="5524E638" w:rsidR="00A24C78" w:rsidRPr="00290A63" w:rsidRDefault="00A24C78" w:rsidP="00A24C78">
            <w:pPr>
              <w:ind w:left="126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26FF7B" w14:textId="59AD244E" w:rsidR="00A24C78" w:rsidRPr="00290A63" w:rsidRDefault="00A24C78" w:rsidP="00A24C78">
            <w:pPr>
              <w:ind w:left="27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52D94F47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92F3" w14:textId="373A928B" w:rsidR="00A24C78" w:rsidRPr="00290A63" w:rsidRDefault="00A24C78" w:rsidP="00A24C78">
            <w:pPr>
              <w:ind w:left="3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Diet Mountain Dew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C38B0" w14:textId="24ACA701" w:rsidR="00A24C78" w:rsidRPr="00290A63" w:rsidRDefault="00A24C78" w:rsidP="00A24C78">
            <w:pPr>
              <w:ind w:left="119" w:firstLine="0"/>
              <w:jc w:val="center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78B8E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BBB2" w14:textId="2131BDA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Pineapple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A9832" w14:textId="394FF1E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D8BC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2DF157CF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55BB2" w14:textId="6621F307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B712B" w14:textId="56A7F661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12642" w14:textId="7640B5C8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58F30" w14:textId="29DF2377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Juice (6 Pack) – Cranberry Juice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2FCC8" w14:textId="676D895A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83E0D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3D24187B" w14:textId="77777777" w:rsidTr="00734B7C">
        <w:trPr>
          <w:trHeight w:val="272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83E49" w14:textId="309F4442" w:rsidR="00A24C78" w:rsidRPr="00290A63" w:rsidRDefault="00A24C78" w:rsidP="00A24C78">
            <w:pPr>
              <w:ind w:left="30" w:firstLine="0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Starry Zero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A4FE9" w14:textId="19276E75" w:rsidR="00A24C78" w:rsidRPr="00290A63" w:rsidRDefault="00A24C78" w:rsidP="00A24C78">
            <w:pPr>
              <w:ind w:left="119" w:firstLine="0"/>
              <w:jc w:val="center"/>
              <w:rPr>
                <w:rFonts w:ascii="Garamond" w:eastAsia="Garamond" w:hAnsi="Garamond" w:cs="Garamond"/>
                <w:b w:val="0"/>
                <w:sz w:val="22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86BD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F15C3" w14:textId="4195EF52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Clamato (6 Pack)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2CC2E" w14:textId="300AF222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FE1BF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  <w:tr w:rsidR="00A24C78" w:rsidRPr="00290A63" w14:paraId="15B9E861" w14:textId="77777777" w:rsidTr="00734B7C">
        <w:trPr>
          <w:trHeight w:val="271"/>
        </w:trPr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5C330C7" w14:textId="18C54204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Dr. Pepper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C334843" w14:textId="6282602E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  <w:r w:rsidRPr="00290A63">
              <w:rPr>
                <w:rFonts w:ascii="Garamond" w:eastAsia="Garamond" w:hAnsi="Garamond" w:cs="Garamond"/>
                <w:b w:val="0"/>
                <w:sz w:val="22"/>
              </w:rPr>
              <w:t>$10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66829DA" w14:textId="2B8AADB9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10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51A5F2B" w14:textId="3CB85B09" w:rsidR="00A24C78" w:rsidRPr="00290A63" w:rsidRDefault="00A24C78" w:rsidP="00A24C78">
            <w:pPr>
              <w:spacing w:after="160"/>
              <w:ind w:left="0" w:firstLine="0"/>
              <w:rPr>
                <w:rFonts w:ascii="Garamond" w:hAnsi="Garamond"/>
                <w:b w:val="0"/>
                <w:bCs/>
                <w:sz w:val="22"/>
              </w:rPr>
            </w:pPr>
            <w:r w:rsidRPr="00290A63">
              <w:rPr>
                <w:rFonts w:ascii="Garamond" w:hAnsi="Garamond"/>
                <w:b w:val="0"/>
                <w:bCs/>
                <w:sz w:val="22"/>
              </w:rPr>
              <w:t>Bloody Mary Mix (1L)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FC1DFB1" w14:textId="25FE578D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  <w:b w:val="0"/>
                <w:sz w:val="22"/>
              </w:rPr>
            </w:pPr>
            <w:r w:rsidRPr="00290A63">
              <w:rPr>
                <w:rFonts w:ascii="Garamond" w:hAnsi="Garamond"/>
                <w:b w:val="0"/>
                <w:sz w:val="22"/>
              </w:rPr>
              <w:t>$</w:t>
            </w:r>
            <w:r>
              <w:rPr>
                <w:rFonts w:ascii="Garamond" w:hAnsi="Garamond"/>
                <w:b w:val="0"/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78CA" w14:textId="77777777" w:rsidR="00A24C78" w:rsidRPr="00290A63" w:rsidRDefault="00A24C78" w:rsidP="00A24C78">
            <w:pPr>
              <w:spacing w:after="160"/>
              <w:ind w:left="0" w:firstLine="0"/>
              <w:jc w:val="center"/>
              <w:rPr>
                <w:rFonts w:ascii="Garamond" w:hAnsi="Garamond"/>
              </w:rPr>
            </w:pPr>
          </w:p>
        </w:tc>
      </w:tr>
    </w:tbl>
    <w:p w14:paraId="40031A25" w14:textId="77777777" w:rsidR="00F13873" w:rsidRPr="00290A63" w:rsidRDefault="00F13873" w:rsidP="00234C6A">
      <w:pPr>
        <w:ind w:left="2609" w:firstLine="0"/>
        <w:rPr>
          <w:rFonts w:ascii="Garamond" w:eastAsia="Garamond" w:hAnsi="Garamond" w:cs="Garamond"/>
          <w:sz w:val="33"/>
        </w:rPr>
      </w:pPr>
    </w:p>
    <w:p w14:paraId="57AC77AF" w14:textId="77777777" w:rsidR="00A24C78" w:rsidRDefault="00A24C78" w:rsidP="00A24C78">
      <w:pPr>
        <w:keepLines/>
        <w:widowControl w:val="0"/>
        <w:tabs>
          <w:tab w:val="left" w:pos="1894"/>
        </w:tabs>
        <w:ind w:left="0" w:firstLine="0"/>
        <w:jc w:val="center"/>
        <w:rPr>
          <w:rFonts w:ascii="Garamond" w:eastAsia="Garamond" w:hAnsi="Garamond" w:cs="Garamond"/>
          <w:sz w:val="33"/>
        </w:rPr>
      </w:pPr>
      <w:r>
        <w:rPr>
          <w:rFonts w:ascii="Garamond" w:eastAsia="Garamond" w:hAnsi="Garamond" w:cs="Garamond"/>
          <w:sz w:val="33"/>
        </w:rPr>
        <w:t xml:space="preserve">If you would like a bartender and bar for your group, please make a note of it here as well as let us know if you want the bar to be Open, have drink tickets, or pay as you go. </w:t>
      </w:r>
    </w:p>
    <w:p w14:paraId="6D1E866A" w14:textId="50B1FFBB" w:rsidR="006A33FA" w:rsidRPr="00290A63" w:rsidRDefault="00A24C78" w:rsidP="00A24C78">
      <w:pPr>
        <w:keepLines/>
        <w:widowControl w:val="0"/>
        <w:tabs>
          <w:tab w:val="left" w:pos="1894"/>
        </w:tabs>
        <w:ind w:left="0" w:firstLine="0"/>
        <w:jc w:val="center"/>
        <w:rPr>
          <w:rFonts w:ascii="Garamond" w:hAnsi="Garamond"/>
        </w:rPr>
      </w:pPr>
      <w:r>
        <w:rPr>
          <w:rFonts w:ascii="Garamond" w:eastAsia="Garamond" w:hAnsi="Garamond" w:cs="Garamond"/>
          <w:sz w:val="33"/>
        </w:rPr>
        <w:t>Thank you.</w:t>
      </w:r>
    </w:p>
    <w:p w14:paraId="2CB0F12C" w14:textId="77777777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p w14:paraId="58F717B0" w14:textId="77777777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p w14:paraId="37B43155" w14:textId="1861ACBD" w:rsidR="0074375B" w:rsidRPr="00290A63" w:rsidRDefault="0074375B" w:rsidP="005A7790">
      <w:pPr>
        <w:tabs>
          <w:tab w:val="left" w:pos="1894"/>
        </w:tabs>
        <w:ind w:hanging="1814"/>
        <w:jc w:val="center"/>
        <w:rPr>
          <w:rFonts w:ascii="Garamond" w:hAnsi="Garamond"/>
        </w:rPr>
      </w:pPr>
    </w:p>
    <w:sectPr w:rsidR="0074375B" w:rsidRPr="00290A63">
      <w:pgSz w:w="12240" w:h="15840"/>
      <w:pgMar w:top="1086" w:right="1440" w:bottom="12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4EC"/>
    <w:multiLevelType w:val="hybridMultilevel"/>
    <w:tmpl w:val="AB6E124C"/>
    <w:lvl w:ilvl="0" w:tplc="CFBCEC8E">
      <w:start w:val="20"/>
      <w:numFmt w:val="bullet"/>
      <w:lvlText w:val="-"/>
      <w:lvlJc w:val="left"/>
      <w:pPr>
        <w:ind w:left="39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4454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bAwMTY2NDI2MbNQ0lEKTi0uzszPAykwNK8FAEY0ISktAAAA"/>
  </w:docVars>
  <w:rsids>
    <w:rsidRoot w:val="002F2D7C"/>
    <w:rsid w:val="00027585"/>
    <w:rsid w:val="0003144C"/>
    <w:rsid w:val="00047446"/>
    <w:rsid w:val="00051D8F"/>
    <w:rsid w:val="0005463D"/>
    <w:rsid w:val="000D374F"/>
    <w:rsid w:val="00115F94"/>
    <w:rsid w:val="00126200"/>
    <w:rsid w:val="0017435A"/>
    <w:rsid w:val="001940B2"/>
    <w:rsid w:val="001C1148"/>
    <w:rsid w:val="001D04E6"/>
    <w:rsid w:val="001E37FB"/>
    <w:rsid w:val="00234593"/>
    <w:rsid w:val="00234C6A"/>
    <w:rsid w:val="00237E47"/>
    <w:rsid w:val="00246595"/>
    <w:rsid w:val="0027025F"/>
    <w:rsid w:val="00285F2F"/>
    <w:rsid w:val="00290A63"/>
    <w:rsid w:val="002F2D7C"/>
    <w:rsid w:val="002F5825"/>
    <w:rsid w:val="00385937"/>
    <w:rsid w:val="003A7F79"/>
    <w:rsid w:val="003E3EFE"/>
    <w:rsid w:val="003E6B30"/>
    <w:rsid w:val="003F364E"/>
    <w:rsid w:val="003F6E42"/>
    <w:rsid w:val="0042555C"/>
    <w:rsid w:val="0043326E"/>
    <w:rsid w:val="004347B5"/>
    <w:rsid w:val="00482CF6"/>
    <w:rsid w:val="00483197"/>
    <w:rsid w:val="004A4D5E"/>
    <w:rsid w:val="00503B24"/>
    <w:rsid w:val="005115A1"/>
    <w:rsid w:val="0054472C"/>
    <w:rsid w:val="00561FB3"/>
    <w:rsid w:val="00574BDF"/>
    <w:rsid w:val="005A7790"/>
    <w:rsid w:val="005C5814"/>
    <w:rsid w:val="006215EC"/>
    <w:rsid w:val="00627B75"/>
    <w:rsid w:val="006A2169"/>
    <w:rsid w:val="006A33FA"/>
    <w:rsid w:val="006A5E6C"/>
    <w:rsid w:val="006C4328"/>
    <w:rsid w:val="006C7DC0"/>
    <w:rsid w:val="006E3173"/>
    <w:rsid w:val="0072777E"/>
    <w:rsid w:val="00734B7C"/>
    <w:rsid w:val="0074375B"/>
    <w:rsid w:val="00773A9D"/>
    <w:rsid w:val="00786F43"/>
    <w:rsid w:val="007E4CAF"/>
    <w:rsid w:val="0089738F"/>
    <w:rsid w:val="008A3B22"/>
    <w:rsid w:val="008C16CE"/>
    <w:rsid w:val="008F3998"/>
    <w:rsid w:val="009652FD"/>
    <w:rsid w:val="009D2D87"/>
    <w:rsid w:val="009F2D07"/>
    <w:rsid w:val="00A24C78"/>
    <w:rsid w:val="00A47642"/>
    <w:rsid w:val="00A639FE"/>
    <w:rsid w:val="00A84798"/>
    <w:rsid w:val="00A90523"/>
    <w:rsid w:val="00A9111A"/>
    <w:rsid w:val="00A9183A"/>
    <w:rsid w:val="00A93278"/>
    <w:rsid w:val="00AD74BD"/>
    <w:rsid w:val="00AE2A78"/>
    <w:rsid w:val="00AE3B0E"/>
    <w:rsid w:val="00AF6CD0"/>
    <w:rsid w:val="00B221CF"/>
    <w:rsid w:val="00B25339"/>
    <w:rsid w:val="00B57339"/>
    <w:rsid w:val="00BB3460"/>
    <w:rsid w:val="00C446F7"/>
    <w:rsid w:val="00C6003C"/>
    <w:rsid w:val="00C72487"/>
    <w:rsid w:val="00CA2346"/>
    <w:rsid w:val="00D3247D"/>
    <w:rsid w:val="00DC14F1"/>
    <w:rsid w:val="00E31C63"/>
    <w:rsid w:val="00E37C6D"/>
    <w:rsid w:val="00E801E1"/>
    <w:rsid w:val="00E85332"/>
    <w:rsid w:val="00EA02F1"/>
    <w:rsid w:val="00EB5F12"/>
    <w:rsid w:val="00EC6199"/>
    <w:rsid w:val="00ED54DF"/>
    <w:rsid w:val="00EF69C5"/>
    <w:rsid w:val="00F04483"/>
    <w:rsid w:val="00F13873"/>
    <w:rsid w:val="00F77AD2"/>
    <w:rsid w:val="096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C4A"/>
  <w15:docId w15:val="{AD0F9D31-4C4E-4740-A76B-61EF7FD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904" w:hanging="10"/>
    </w:pPr>
    <w:rPr>
      <w:rFonts w:ascii="Calibri" w:eastAsia="Calibri" w:hAnsi="Calibri" w:cs="Calibri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2D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5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Sanford Suite #19 -May 21 Kansas Concert order.xlsx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Sanford Suite #19 -May 21 Kansas Concert order.xlsx</dc:title>
  <dc:subject/>
  <dc:creator>krotvold</dc:creator>
  <cp:keywords/>
  <cp:lastModifiedBy>Jason Schenheit</cp:lastModifiedBy>
  <cp:revision>42</cp:revision>
  <dcterms:created xsi:type="dcterms:W3CDTF">2022-09-26T19:44:00Z</dcterms:created>
  <dcterms:modified xsi:type="dcterms:W3CDTF">2024-10-10T19:26:00Z</dcterms:modified>
</cp:coreProperties>
</file>